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0A6A61">
        <w:t>Шурыгин С.В.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A6A61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07075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NavoevAK</cp:lastModifiedBy>
  <cp:revision>10</cp:revision>
  <cp:lastPrinted>2011-01-11T23:41:00Z</cp:lastPrinted>
  <dcterms:created xsi:type="dcterms:W3CDTF">2011-02-17T09:31:00Z</dcterms:created>
  <dcterms:modified xsi:type="dcterms:W3CDTF">2013-03-05T02:36:00Z</dcterms:modified>
</cp:coreProperties>
</file>